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AEF" w:rsidRPr="00A02AEF" w:rsidRDefault="00A02AEF" w:rsidP="00A02AEF">
      <w:pPr>
        <w:widowControl/>
        <w:shd w:val="clear" w:color="auto" w:fill="FFFFFF"/>
        <w:spacing w:after="210"/>
        <w:jc w:val="center"/>
        <w:outlineLvl w:val="1"/>
        <w:rPr>
          <w:rFonts w:asciiTheme="majorEastAsia" w:eastAsiaTheme="majorEastAsia" w:hAnsiTheme="majorEastAsia" w:cs="宋体"/>
          <w:b/>
          <w:color w:val="333333"/>
          <w:spacing w:val="8"/>
          <w:kern w:val="0"/>
          <w:sz w:val="36"/>
          <w:szCs w:val="36"/>
        </w:rPr>
      </w:pPr>
      <w:r w:rsidRPr="00A02AEF">
        <w:rPr>
          <w:rFonts w:asciiTheme="majorEastAsia" w:eastAsiaTheme="majorEastAsia" w:hAnsiTheme="majorEastAsia" w:cs="宋体" w:hint="eastAsia"/>
          <w:b/>
          <w:color w:val="333333"/>
          <w:spacing w:val="8"/>
          <w:kern w:val="0"/>
          <w:sz w:val="36"/>
          <w:szCs w:val="36"/>
        </w:rPr>
        <w:t>学而思2020在线招聘启动——贵州大学站！</w:t>
      </w:r>
    </w:p>
    <w:p w:rsidR="00B92300" w:rsidRDefault="00A02AEF" w:rsidP="00A02AEF">
      <w:pPr>
        <w:jc w:val="center"/>
        <w:rPr>
          <w:rStyle w:val="a3"/>
          <w:rFonts w:ascii="Microsoft YaHei UI" w:eastAsia="Microsoft YaHei UI" w:hAnsi="Microsoft YaHei UI"/>
          <w:color w:val="EF2A40"/>
          <w:spacing w:val="8"/>
          <w:sz w:val="27"/>
          <w:szCs w:val="27"/>
          <w:shd w:val="clear" w:color="auto" w:fill="FFFFFF"/>
        </w:rPr>
      </w:pPr>
      <w:r>
        <w:rPr>
          <w:rStyle w:val="a3"/>
          <w:rFonts w:ascii="Microsoft YaHei UI" w:eastAsia="Microsoft YaHei UI" w:hAnsi="Microsoft YaHei UI" w:hint="eastAsia"/>
          <w:color w:val="EF2A40"/>
          <w:spacing w:val="8"/>
          <w:sz w:val="27"/>
          <w:szCs w:val="27"/>
          <w:shd w:val="clear" w:color="auto" w:fill="FFFFFF"/>
        </w:rPr>
        <w:t>关于好未来</w:t>
      </w:r>
    </w:p>
    <w:p w:rsidR="00A02AEF" w:rsidRPr="00A02AEF" w:rsidRDefault="00A02AEF" w:rsidP="00A02AEF">
      <w:pPr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 xml:space="preserve">    </w:t>
      </w:r>
      <w:bookmarkStart w:id="0" w:name="_GoBack"/>
      <w:bookmarkEnd w:id="0"/>
      <w:r w:rsidRPr="00A02AE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创立于2003年,是纽交所上市公司好未来集团（股票代码TAL）旗下全国范围知名度、美誉度颇高的K12培训机构。2008年起,相继在天津、上海、武汉、广州、深圳等地开设分校,覆盖全国</w:t>
      </w:r>
      <w:proofErr w:type="gramStart"/>
      <w:r w:rsidRPr="00A02AE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一</w:t>
      </w:r>
      <w:proofErr w:type="gramEnd"/>
      <w:r w:rsidRPr="00A02AE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二线城市,拥有教职员工30000余名,绝大部分毕业于985、211全国重点院校。</w:t>
      </w:r>
    </w:p>
    <w:p w:rsidR="00A02AEF" w:rsidRDefault="00A02AEF" w:rsidP="00A02AEF">
      <w:pPr>
        <w:jc w:val="center"/>
        <w:rPr>
          <w:rStyle w:val="a3"/>
          <w:rFonts w:ascii="Microsoft YaHei UI" w:eastAsia="Microsoft YaHei UI" w:hAnsi="Microsoft YaHei UI"/>
          <w:color w:val="EF2A40"/>
          <w:spacing w:val="8"/>
          <w:sz w:val="27"/>
          <w:szCs w:val="27"/>
          <w:shd w:val="clear" w:color="auto" w:fill="FFFFFF"/>
        </w:rPr>
      </w:pPr>
      <w:r>
        <w:rPr>
          <w:rStyle w:val="a3"/>
          <w:rFonts w:ascii="Microsoft YaHei UI" w:eastAsia="Microsoft YaHei UI" w:hAnsi="Microsoft YaHei UI" w:hint="eastAsia"/>
          <w:color w:val="EF2A40"/>
          <w:spacing w:val="8"/>
          <w:sz w:val="27"/>
          <w:szCs w:val="27"/>
          <w:shd w:val="clear" w:color="auto" w:fill="FFFFFF"/>
        </w:rPr>
        <w:t>关于学而思|福州分校</w:t>
      </w:r>
    </w:p>
    <w:p w:rsidR="00A02AEF" w:rsidRDefault="00A02AEF" w:rsidP="00A02AEF">
      <w:pPr>
        <w:pStyle w:val="a4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    </w:t>
      </w:r>
      <w:r>
        <w:rPr>
          <w:rFonts w:ascii="Microsoft YaHei UI" w:eastAsia="Microsoft YaHei UI" w:hAnsi="Microsoft YaHei UI" w:hint="eastAsia"/>
          <w:color w:val="333333"/>
          <w:spacing w:val="8"/>
        </w:rPr>
        <w:t>福州分校筹建于2015年10月，依托品牌强大教研教学优势，在福州地区形成良好口碑和全新市场格局，办公区位于东街口繁华地带，交通便利环境优雅。</w:t>
      </w:r>
    </w:p>
    <w:p w:rsidR="00A02AEF" w:rsidRDefault="00A02AEF" w:rsidP="00A02AEF">
      <w:pPr>
        <w:pStyle w:val="a4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    </w:t>
      </w:r>
      <w:r>
        <w:rPr>
          <w:rFonts w:ascii="Microsoft YaHei UI" w:eastAsia="Microsoft YaHei UI" w:hAnsi="Microsoft YaHei UI" w:hint="eastAsia"/>
          <w:color w:val="333333"/>
          <w:spacing w:val="8"/>
        </w:rPr>
        <w:t>我们将为你提供一个广阔的发展平台、专业且充满活力的团队、平等且积极的竞争环境以及全面的福利待遇，期待更多像你一样有智慧、有勇气、有担当的青年才俊加入学而思。</w:t>
      </w:r>
    </w:p>
    <w:p w:rsidR="00A02AEF" w:rsidRDefault="00A02AEF" w:rsidP="00A02AEF">
      <w:pPr>
        <w:jc w:val="center"/>
        <w:rPr>
          <w:rStyle w:val="a3"/>
          <w:rFonts w:ascii="Microsoft YaHei UI" w:eastAsia="Microsoft YaHei UI" w:hAnsi="Microsoft YaHei UI"/>
          <w:color w:val="EF2A40"/>
          <w:spacing w:val="8"/>
          <w:sz w:val="27"/>
          <w:szCs w:val="27"/>
          <w:shd w:val="clear" w:color="auto" w:fill="FFFFFF"/>
        </w:rPr>
      </w:pPr>
      <w:r>
        <w:rPr>
          <w:rStyle w:val="a3"/>
          <w:rFonts w:ascii="Microsoft YaHei UI" w:eastAsia="Microsoft YaHei UI" w:hAnsi="Microsoft YaHei UI" w:hint="eastAsia"/>
          <w:color w:val="EF2A40"/>
          <w:spacing w:val="8"/>
          <w:sz w:val="27"/>
          <w:szCs w:val="27"/>
          <w:shd w:val="clear" w:color="auto" w:fill="FFFFFF"/>
        </w:rPr>
        <w:t>招聘岗位</w:t>
      </w:r>
    </w:p>
    <w:p w:rsidR="00A02AEF" w:rsidRDefault="00A02AEF" w:rsidP="00A02AE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>小学：数学、英语、语文教师</w:t>
      </w:r>
    </w:p>
    <w:p w:rsidR="00A02AEF" w:rsidRDefault="00A02AEF" w:rsidP="00A02AE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>初中语、数、英、理、化、教师</w:t>
      </w:r>
    </w:p>
    <w:p w:rsidR="00A02AEF" w:rsidRDefault="00A02AEF" w:rsidP="00A02AEF">
      <w:pPr>
        <w:jc w:val="center"/>
        <w:rPr>
          <w:rStyle w:val="a3"/>
          <w:rFonts w:ascii="Microsoft YaHei UI" w:eastAsia="Microsoft YaHei UI" w:hAnsi="Microsoft YaHei UI"/>
          <w:color w:val="EF2A40"/>
          <w:spacing w:val="8"/>
          <w:sz w:val="27"/>
          <w:szCs w:val="27"/>
          <w:shd w:val="clear" w:color="auto" w:fill="FFFFFF"/>
        </w:rPr>
      </w:pPr>
      <w:r>
        <w:rPr>
          <w:rStyle w:val="a3"/>
          <w:rFonts w:ascii="Microsoft YaHei UI" w:eastAsia="Microsoft YaHei UI" w:hAnsi="Microsoft YaHei UI" w:hint="eastAsia"/>
          <w:color w:val="EF2A40"/>
          <w:spacing w:val="8"/>
          <w:sz w:val="27"/>
          <w:szCs w:val="27"/>
          <w:shd w:val="clear" w:color="auto" w:fill="FFFFFF"/>
        </w:rPr>
        <w:t>应聘条件</w:t>
      </w:r>
    </w:p>
    <w:p w:rsidR="00A02AEF" w:rsidRDefault="00A02AEF" w:rsidP="00A02AEF">
      <w:pPr>
        <w:pStyle w:val="a4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>1、本科及以上应届毕业生，专业不限；</w:t>
      </w:r>
    </w:p>
    <w:p w:rsidR="00A02AEF" w:rsidRDefault="00A02AEF" w:rsidP="00A02AEF">
      <w:pPr>
        <w:pStyle w:val="a4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 w:hint="eastAsia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>2、有教师资格证或正在考取教师资格证者优先；</w:t>
      </w:r>
    </w:p>
    <w:p w:rsidR="00A02AEF" w:rsidRDefault="00A02AEF" w:rsidP="00A02AEF">
      <w:pPr>
        <w:pStyle w:val="a4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 w:hint="eastAsia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>3、有学生工作经历优先；</w:t>
      </w:r>
    </w:p>
    <w:p w:rsidR="00A02AEF" w:rsidRDefault="00A02AEF" w:rsidP="00A02AEF">
      <w:pPr>
        <w:pStyle w:val="a4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 w:hint="eastAsia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>4、热爱教育行业，有教育梦想； </w:t>
      </w:r>
    </w:p>
    <w:p w:rsidR="00A02AEF" w:rsidRDefault="00A02AEF" w:rsidP="00A02AEF">
      <w:pPr>
        <w:pStyle w:val="a4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 w:hint="eastAsia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>5、责任心强，具备良好的人际关系处理能力；</w:t>
      </w:r>
    </w:p>
    <w:p w:rsidR="00A02AEF" w:rsidRDefault="00A02AEF" w:rsidP="00A02AEF">
      <w:pPr>
        <w:jc w:val="center"/>
        <w:rPr>
          <w:rStyle w:val="a3"/>
          <w:rFonts w:ascii="Microsoft YaHei UI" w:eastAsia="Microsoft YaHei UI" w:hAnsi="Microsoft YaHei UI"/>
          <w:color w:val="EF2A40"/>
          <w:spacing w:val="8"/>
          <w:sz w:val="27"/>
          <w:szCs w:val="27"/>
          <w:shd w:val="clear" w:color="auto" w:fill="FFFFFF"/>
        </w:rPr>
      </w:pPr>
      <w:r>
        <w:rPr>
          <w:rStyle w:val="a3"/>
          <w:rFonts w:ascii="Microsoft YaHei UI" w:eastAsia="Microsoft YaHei UI" w:hAnsi="Microsoft YaHei UI" w:hint="eastAsia"/>
          <w:color w:val="EF2A40"/>
          <w:spacing w:val="8"/>
          <w:sz w:val="27"/>
          <w:szCs w:val="27"/>
          <w:shd w:val="clear" w:color="auto" w:fill="FFFFFF"/>
        </w:rPr>
        <w:lastRenderedPageBreak/>
        <w:t>应聘流程</w:t>
      </w:r>
    </w:p>
    <w:p w:rsidR="00A02AEF" w:rsidRDefault="00A02AEF" w:rsidP="00A02AE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>加入空中宣讲群→投递简历→录制试讲视频→视频审核→面谈</w:t>
      </w:r>
    </w:p>
    <w:p w:rsidR="00A02AEF" w:rsidRDefault="00A02AEF" w:rsidP="00A02AE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pacing w:val="8"/>
        </w:rPr>
      </w:pPr>
    </w:p>
    <w:p w:rsidR="00A02AEF" w:rsidRPr="00A02AEF" w:rsidRDefault="00A02AEF" w:rsidP="00A02AEF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7F0F560" wp14:editId="7629BF26">
            <wp:extent cx="1990476" cy="275238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0476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2AEF" w:rsidRPr="00A02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17"/>
    <w:rsid w:val="0000257A"/>
    <w:rsid w:val="000050C0"/>
    <w:rsid w:val="000054C5"/>
    <w:rsid w:val="00007E27"/>
    <w:rsid w:val="00013ECF"/>
    <w:rsid w:val="000146BB"/>
    <w:rsid w:val="000330B3"/>
    <w:rsid w:val="00034B51"/>
    <w:rsid w:val="0004003C"/>
    <w:rsid w:val="00050317"/>
    <w:rsid w:val="0005036B"/>
    <w:rsid w:val="00051181"/>
    <w:rsid w:val="0005277A"/>
    <w:rsid w:val="00054B4B"/>
    <w:rsid w:val="000565C5"/>
    <w:rsid w:val="00056A2C"/>
    <w:rsid w:val="00057166"/>
    <w:rsid w:val="0006120C"/>
    <w:rsid w:val="00062022"/>
    <w:rsid w:val="00067B3E"/>
    <w:rsid w:val="00073CF1"/>
    <w:rsid w:val="00074EF7"/>
    <w:rsid w:val="00075D37"/>
    <w:rsid w:val="00076027"/>
    <w:rsid w:val="00084FCD"/>
    <w:rsid w:val="000868CC"/>
    <w:rsid w:val="00086BCE"/>
    <w:rsid w:val="00086CEC"/>
    <w:rsid w:val="000A5ECA"/>
    <w:rsid w:val="000A5F9D"/>
    <w:rsid w:val="000C3B59"/>
    <w:rsid w:val="000E2287"/>
    <w:rsid w:val="000E5EDF"/>
    <w:rsid w:val="000E60E0"/>
    <w:rsid w:val="000F08B3"/>
    <w:rsid w:val="000F1B61"/>
    <w:rsid w:val="000F25F7"/>
    <w:rsid w:val="000F2BF1"/>
    <w:rsid w:val="000F30B0"/>
    <w:rsid w:val="000F3A4B"/>
    <w:rsid w:val="000F7D61"/>
    <w:rsid w:val="00102F6E"/>
    <w:rsid w:val="001060F3"/>
    <w:rsid w:val="001068DE"/>
    <w:rsid w:val="00106A35"/>
    <w:rsid w:val="001070D1"/>
    <w:rsid w:val="0010726F"/>
    <w:rsid w:val="001120B1"/>
    <w:rsid w:val="00116029"/>
    <w:rsid w:val="001260BA"/>
    <w:rsid w:val="00127653"/>
    <w:rsid w:val="00134E17"/>
    <w:rsid w:val="00140B10"/>
    <w:rsid w:val="00153019"/>
    <w:rsid w:val="00155246"/>
    <w:rsid w:val="00160040"/>
    <w:rsid w:val="00161FFA"/>
    <w:rsid w:val="0016446C"/>
    <w:rsid w:val="001668F6"/>
    <w:rsid w:val="00167327"/>
    <w:rsid w:val="00167EA0"/>
    <w:rsid w:val="00171FC9"/>
    <w:rsid w:val="001801D1"/>
    <w:rsid w:val="00193F40"/>
    <w:rsid w:val="001942DF"/>
    <w:rsid w:val="001A047B"/>
    <w:rsid w:val="001A0B0A"/>
    <w:rsid w:val="001A7452"/>
    <w:rsid w:val="001C2D59"/>
    <w:rsid w:val="001C3653"/>
    <w:rsid w:val="001C5C20"/>
    <w:rsid w:val="001C6D62"/>
    <w:rsid w:val="001D412C"/>
    <w:rsid w:val="001E0A0C"/>
    <w:rsid w:val="001E347A"/>
    <w:rsid w:val="001E562B"/>
    <w:rsid w:val="001E6CA0"/>
    <w:rsid w:val="001F434A"/>
    <w:rsid w:val="001F7481"/>
    <w:rsid w:val="00200ABD"/>
    <w:rsid w:val="00203024"/>
    <w:rsid w:val="002066BC"/>
    <w:rsid w:val="00206A74"/>
    <w:rsid w:val="00206BC1"/>
    <w:rsid w:val="00213AC0"/>
    <w:rsid w:val="00222BF6"/>
    <w:rsid w:val="00222FE2"/>
    <w:rsid w:val="0022529E"/>
    <w:rsid w:val="00231E2A"/>
    <w:rsid w:val="00232C9B"/>
    <w:rsid w:val="00232E93"/>
    <w:rsid w:val="0024442D"/>
    <w:rsid w:val="00244C9C"/>
    <w:rsid w:val="00247B52"/>
    <w:rsid w:val="00250678"/>
    <w:rsid w:val="00256307"/>
    <w:rsid w:val="00261F45"/>
    <w:rsid w:val="00264511"/>
    <w:rsid w:val="002652E6"/>
    <w:rsid w:val="0026537B"/>
    <w:rsid w:val="00271E5D"/>
    <w:rsid w:val="002803BB"/>
    <w:rsid w:val="00282433"/>
    <w:rsid w:val="002856FE"/>
    <w:rsid w:val="002864A1"/>
    <w:rsid w:val="00292115"/>
    <w:rsid w:val="002939E8"/>
    <w:rsid w:val="002963C3"/>
    <w:rsid w:val="002A296D"/>
    <w:rsid w:val="002B321A"/>
    <w:rsid w:val="002C2B60"/>
    <w:rsid w:val="002D4B9B"/>
    <w:rsid w:val="002F0C86"/>
    <w:rsid w:val="002F108F"/>
    <w:rsid w:val="002F2412"/>
    <w:rsid w:val="002F2D72"/>
    <w:rsid w:val="002F614C"/>
    <w:rsid w:val="003024C2"/>
    <w:rsid w:val="00306392"/>
    <w:rsid w:val="003160A6"/>
    <w:rsid w:val="00316A79"/>
    <w:rsid w:val="00316AB7"/>
    <w:rsid w:val="00320F8D"/>
    <w:rsid w:val="00321612"/>
    <w:rsid w:val="00322EB1"/>
    <w:rsid w:val="0032539E"/>
    <w:rsid w:val="003267D1"/>
    <w:rsid w:val="00330B4E"/>
    <w:rsid w:val="00330E40"/>
    <w:rsid w:val="00331D88"/>
    <w:rsid w:val="003359F4"/>
    <w:rsid w:val="00341DB9"/>
    <w:rsid w:val="003441AF"/>
    <w:rsid w:val="00344E94"/>
    <w:rsid w:val="00353BA6"/>
    <w:rsid w:val="003546BA"/>
    <w:rsid w:val="00355712"/>
    <w:rsid w:val="003561D9"/>
    <w:rsid w:val="00363247"/>
    <w:rsid w:val="0036707C"/>
    <w:rsid w:val="003672F8"/>
    <w:rsid w:val="0038320D"/>
    <w:rsid w:val="00390E46"/>
    <w:rsid w:val="00392AA0"/>
    <w:rsid w:val="003954A1"/>
    <w:rsid w:val="0039754C"/>
    <w:rsid w:val="003A190E"/>
    <w:rsid w:val="003A1EB7"/>
    <w:rsid w:val="003A27FB"/>
    <w:rsid w:val="003A5F8C"/>
    <w:rsid w:val="003A6968"/>
    <w:rsid w:val="003B3018"/>
    <w:rsid w:val="003B5F22"/>
    <w:rsid w:val="003C33CC"/>
    <w:rsid w:val="003D2DA4"/>
    <w:rsid w:val="003D6A8D"/>
    <w:rsid w:val="003E5379"/>
    <w:rsid w:val="003F219B"/>
    <w:rsid w:val="003F4B40"/>
    <w:rsid w:val="003F6F24"/>
    <w:rsid w:val="00404150"/>
    <w:rsid w:val="00404EED"/>
    <w:rsid w:val="00406880"/>
    <w:rsid w:val="00410AC8"/>
    <w:rsid w:val="00411BDD"/>
    <w:rsid w:val="004200C1"/>
    <w:rsid w:val="004234F6"/>
    <w:rsid w:val="00424C8F"/>
    <w:rsid w:val="00426CD8"/>
    <w:rsid w:val="0042706B"/>
    <w:rsid w:val="00431A50"/>
    <w:rsid w:val="00435D3F"/>
    <w:rsid w:val="004360AC"/>
    <w:rsid w:val="004370FA"/>
    <w:rsid w:val="00442BD2"/>
    <w:rsid w:val="00442E08"/>
    <w:rsid w:val="004435F0"/>
    <w:rsid w:val="004460F7"/>
    <w:rsid w:val="004520EE"/>
    <w:rsid w:val="00460BD6"/>
    <w:rsid w:val="004611CA"/>
    <w:rsid w:val="00470056"/>
    <w:rsid w:val="0047036B"/>
    <w:rsid w:val="00470866"/>
    <w:rsid w:val="00474AB7"/>
    <w:rsid w:val="004826AE"/>
    <w:rsid w:val="004840DE"/>
    <w:rsid w:val="004846DC"/>
    <w:rsid w:val="004858A0"/>
    <w:rsid w:val="004865F3"/>
    <w:rsid w:val="0048665E"/>
    <w:rsid w:val="0049133A"/>
    <w:rsid w:val="00494E90"/>
    <w:rsid w:val="004965AD"/>
    <w:rsid w:val="004A77CE"/>
    <w:rsid w:val="004A7BD1"/>
    <w:rsid w:val="004B1CA6"/>
    <w:rsid w:val="004B32B7"/>
    <w:rsid w:val="004B6696"/>
    <w:rsid w:val="004B7004"/>
    <w:rsid w:val="004C0E7C"/>
    <w:rsid w:val="004C132C"/>
    <w:rsid w:val="004C2F3C"/>
    <w:rsid w:val="004C334D"/>
    <w:rsid w:val="004C3987"/>
    <w:rsid w:val="004C4D13"/>
    <w:rsid w:val="004C4F37"/>
    <w:rsid w:val="004D2C6E"/>
    <w:rsid w:val="004D64FB"/>
    <w:rsid w:val="004D7D72"/>
    <w:rsid w:val="004E2578"/>
    <w:rsid w:val="004E708E"/>
    <w:rsid w:val="004F2C43"/>
    <w:rsid w:val="004F3177"/>
    <w:rsid w:val="004F500B"/>
    <w:rsid w:val="004F523C"/>
    <w:rsid w:val="00504430"/>
    <w:rsid w:val="005146DD"/>
    <w:rsid w:val="005165E2"/>
    <w:rsid w:val="00516C7A"/>
    <w:rsid w:val="005176D2"/>
    <w:rsid w:val="0052163E"/>
    <w:rsid w:val="00521737"/>
    <w:rsid w:val="00531729"/>
    <w:rsid w:val="00532577"/>
    <w:rsid w:val="00536235"/>
    <w:rsid w:val="005366CA"/>
    <w:rsid w:val="00547692"/>
    <w:rsid w:val="005476AB"/>
    <w:rsid w:val="00564895"/>
    <w:rsid w:val="00566E80"/>
    <w:rsid w:val="005744E4"/>
    <w:rsid w:val="00576CC4"/>
    <w:rsid w:val="005941EA"/>
    <w:rsid w:val="005A40FC"/>
    <w:rsid w:val="005A7D58"/>
    <w:rsid w:val="005B210F"/>
    <w:rsid w:val="005B7495"/>
    <w:rsid w:val="005C13A0"/>
    <w:rsid w:val="005C1AB0"/>
    <w:rsid w:val="005C1F48"/>
    <w:rsid w:val="005C70B3"/>
    <w:rsid w:val="005D7056"/>
    <w:rsid w:val="005E02CA"/>
    <w:rsid w:val="005E5EB4"/>
    <w:rsid w:val="005E634D"/>
    <w:rsid w:val="005F1934"/>
    <w:rsid w:val="005F5D54"/>
    <w:rsid w:val="0060069C"/>
    <w:rsid w:val="00602427"/>
    <w:rsid w:val="00603743"/>
    <w:rsid w:val="006042AE"/>
    <w:rsid w:val="00611C28"/>
    <w:rsid w:val="00611D9F"/>
    <w:rsid w:val="006130FD"/>
    <w:rsid w:val="0061456C"/>
    <w:rsid w:val="00615E31"/>
    <w:rsid w:val="0062088E"/>
    <w:rsid w:val="0062262B"/>
    <w:rsid w:val="006237C5"/>
    <w:rsid w:val="00623C94"/>
    <w:rsid w:val="00632042"/>
    <w:rsid w:val="0063226F"/>
    <w:rsid w:val="00632A21"/>
    <w:rsid w:val="00633446"/>
    <w:rsid w:val="00636518"/>
    <w:rsid w:val="0064039C"/>
    <w:rsid w:val="00640B81"/>
    <w:rsid w:val="00643F4C"/>
    <w:rsid w:val="00645C8A"/>
    <w:rsid w:val="00654798"/>
    <w:rsid w:val="0065751C"/>
    <w:rsid w:val="00664A37"/>
    <w:rsid w:val="0067307F"/>
    <w:rsid w:val="00681C2B"/>
    <w:rsid w:val="00682F66"/>
    <w:rsid w:val="00683300"/>
    <w:rsid w:val="00686086"/>
    <w:rsid w:val="0068799F"/>
    <w:rsid w:val="00690ECF"/>
    <w:rsid w:val="00692408"/>
    <w:rsid w:val="00692627"/>
    <w:rsid w:val="00694257"/>
    <w:rsid w:val="00694D39"/>
    <w:rsid w:val="006A1AB6"/>
    <w:rsid w:val="006A2730"/>
    <w:rsid w:val="006A5FB0"/>
    <w:rsid w:val="006B0850"/>
    <w:rsid w:val="006B12E5"/>
    <w:rsid w:val="006B411B"/>
    <w:rsid w:val="006C276B"/>
    <w:rsid w:val="006C2FF6"/>
    <w:rsid w:val="006C43AD"/>
    <w:rsid w:val="006C4495"/>
    <w:rsid w:val="006D0969"/>
    <w:rsid w:val="006D759C"/>
    <w:rsid w:val="006E2117"/>
    <w:rsid w:val="006E24C0"/>
    <w:rsid w:val="006F0968"/>
    <w:rsid w:val="006F2727"/>
    <w:rsid w:val="00703823"/>
    <w:rsid w:val="00705A44"/>
    <w:rsid w:val="007127E3"/>
    <w:rsid w:val="00717E16"/>
    <w:rsid w:val="00720174"/>
    <w:rsid w:val="00720757"/>
    <w:rsid w:val="007246CF"/>
    <w:rsid w:val="007324D9"/>
    <w:rsid w:val="0073486A"/>
    <w:rsid w:val="00740E83"/>
    <w:rsid w:val="007525D7"/>
    <w:rsid w:val="00752F47"/>
    <w:rsid w:val="00754140"/>
    <w:rsid w:val="007624E8"/>
    <w:rsid w:val="007640EE"/>
    <w:rsid w:val="00773949"/>
    <w:rsid w:val="00774EB9"/>
    <w:rsid w:val="007755B9"/>
    <w:rsid w:val="007775CA"/>
    <w:rsid w:val="007807EC"/>
    <w:rsid w:val="007840FE"/>
    <w:rsid w:val="0078452B"/>
    <w:rsid w:val="007860DD"/>
    <w:rsid w:val="007940AB"/>
    <w:rsid w:val="00794175"/>
    <w:rsid w:val="007942F8"/>
    <w:rsid w:val="007A2779"/>
    <w:rsid w:val="007A290E"/>
    <w:rsid w:val="007A33A2"/>
    <w:rsid w:val="007A3DA6"/>
    <w:rsid w:val="007A47E0"/>
    <w:rsid w:val="007A4F82"/>
    <w:rsid w:val="007A7AB6"/>
    <w:rsid w:val="007B3DBB"/>
    <w:rsid w:val="007B6254"/>
    <w:rsid w:val="007C2A0F"/>
    <w:rsid w:val="007C3A4B"/>
    <w:rsid w:val="007C6377"/>
    <w:rsid w:val="007D76B4"/>
    <w:rsid w:val="007E1570"/>
    <w:rsid w:val="007E1E29"/>
    <w:rsid w:val="007E1E31"/>
    <w:rsid w:val="007F26FC"/>
    <w:rsid w:val="007F2D62"/>
    <w:rsid w:val="007F5483"/>
    <w:rsid w:val="007F69EB"/>
    <w:rsid w:val="007F76A1"/>
    <w:rsid w:val="008008F3"/>
    <w:rsid w:val="00803555"/>
    <w:rsid w:val="008206A0"/>
    <w:rsid w:val="0082155C"/>
    <w:rsid w:val="00823E9F"/>
    <w:rsid w:val="00825059"/>
    <w:rsid w:val="008266D5"/>
    <w:rsid w:val="00826EF6"/>
    <w:rsid w:val="00830F41"/>
    <w:rsid w:val="00831C97"/>
    <w:rsid w:val="008339F5"/>
    <w:rsid w:val="00835331"/>
    <w:rsid w:val="00840D1C"/>
    <w:rsid w:val="00842007"/>
    <w:rsid w:val="00847ED7"/>
    <w:rsid w:val="008526C1"/>
    <w:rsid w:val="008536EA"/>
    <w:rsid w:val="00856F45"/>
    <w:rsid w:val="00861E4A"/>
    <w:rsid w:val="00871A38"/>
    <w:rsid w:val="0087229B"/>
    <w:rsid w:val="008736E8"/>
    <w:rsid w:val="00874778"/>
    <w:rsid w:val="0089292B"/>
    <w:rsid w:val="008A13E9"/>
    <w:rsid w:val="008A47D9"/>
    <w:rsid w:val="008A5662"/>
    <w:rsid w:val="008B2168"/>
    <w:rsid w:val="008B3A94"/>
    <w:rsid w:val="008B3F34"/>
    <w:rsid w:val="008B6E3E"/>
    <w:rsid w:val="008D417C"/>
    <w:rsid w:val="008E0743"/>
    <w:rsid w:val="008F1875"/>
    <w:rsid w:val="008F2224"/>
    <w:rsid w:val="008F252D"/>
    <w:rsid w:val="008F2AA2"/>
    <w:rsid w:val="008F79C9"/>
    <w:rsid w:val="0090241D"/>
    <w:rsid w:val="0090318B"/>
    <w:rsid w:val="009044D6"/>
    <w:rsid w:val="009061C8"/>
    <w:rsid w:val="009101E8"/>
    <w:rsid w:val="00910BA4"/>
    <w:rsid w:val="009144C7"/>
    <w:rsid w:val="00914846"/>
    <w:rsid w:val="00916B0E"/>
    <w:rsid w:val="00921336"/>
    <w:rsid w:val="0093046C"/>
    <w:rsid w:val="00937257"/>
    <w:rsid w:val="009432F7"/>
    <w:rsid w:val="0094518C"/>
    <w:rsid w:val="00950087"/>
    <w:rsid w:val="009552FA"/>
    <w:rsid w:val="00961D5F"/>
    <w:rsid w:val="00965E7C"/>
    <w:rsid w:val="00966E07"/>
    <w:rsid w:val="00966FC7"/>
    <w:rsid w:val="009679B1"/>
    <w:rsid w:val="0097028E"/>
    <w:rsid w:val="009705B4"/>
    <w:rsid w:val="00971029"/>
    <w:rsid w:val="00972321"/>
    <w:rsid w:val="0097362B"/>
    <w:rsid w:val="00975611"/>
    <w:rsid w:val="0097768C"/>
    <w:rsid w:val="009835E1"/>
    <w:rsid w:val="00986FAC"/>
    <w:rsid w:val="0099074F"/>
    <w:rsid w:val="009A3032"/>
    <w:rsid w:val="009A3532"/>
    <w:rsid w:val="009A3C17"/>
    <w:rsid w:val="009A6A82"/>
    <w:rsid w:val="009A6FE8"/>
    <w:rsid w:val="009B4FA9"/>
    <w:rsid w:val="009B66D9"/>
    <w:rsid w:val="009C0F98"/>
    <w:rsid w:val="009C1028"/>
    <w:rsid w:val="009C4572"/>
    <w:rsid w:val="009C4F98"/>
    <w:rsid w:val="009C5233"/>
    <w:rsid w:val="009D3598"/>
    <w:rsid w:val="009D74FD"/>
    <w:rsid w:val="009D7548"/>
    <w:rsid w:val="009E012B"/>
    <w:rsid w:val="009E0457"/>
    <w:rsid w:val="009E3049"/>
    <w:rsid w:val="009E5AFB"/>
    <w:rsid w:val="009F2394"/>
    <w:rsid w:val="009F4CC4"/>
    <w:rsid w:val="009F675C"/>
    <w:rsid w:val="00A0057B"/>
    <w:rsid w:val="00A00B4C"/>
    <w:rsid w:val="00A02566"/>
    <w:rsid w:val="00A02AEF"/>
    <w:rsid w:val="00A03825"/>
    <w:rsid w:val="00A11C45"/>
    <w:rsid w:val="00A1376C"/>
    <w:rsid w:val="00A21953"/>
    <w:rsid w:val="00A303F5"/>
    <w:rsid w:val="00A35273"/>
    <w:rsid w:val="00A3706B"/>
    <w:rsid w:val="00A401AD"/>
    <w:rsid w:val="00A44066"/>
    <w:rsid w:val="00A47BE0"/>
    <w:rsid w:val="00A507D9"/>
    <w:rsid w:val="00A62E72"/>
    <w:rsid w:val="00A64B6B"/>
    <w:rsid w:val="00A64C12"/>
    <w:rsid w:val="00A71A28"/>
    <w:rsid w:val="00A7205B"/>
    <w:rsid w:val="00A745B9"/>
    <w:rsid w:val="00A77F40"/>
    <w:rsid w:val="00A84FD4"/>
    <w:rsid w:val="00A87A3D"/>
    <w:rsid w:val="00A903C8"/>
    <w:rsid w:val="00A9155B"/>
    <w:rsid w:val="00A97274"/>
    <w:rsid w:val="00A9792E"/>
    <w:rsid w:val="00AA0DD7"/>
    <w:rsid w:val="00AA33CE"/>
    <w:rsid w:val="00AA44DE"/>
    <w:rsid w:val="00AA77FB"/>
    <w:rsid w:val="00AB38C2"/>
    <w:rsid w:val="00AB3A98"/>
    <w:rsid w:val="00AB6CBE"/>
    <w:rsid w:val="00AC14C0"/>
    <w:rsid w:val="00AC3E4A"/>
    <w:rsid w:val="00AC40B3"/>
    <w:rsid w:val="00AC58D0"/>
    <w:rsid w:val="00AC6D7D"/>
    <w:rsid w:val="00AD00B3"/>
    <w:rsid w:val="00AD192A"/>
    <w:rsid w:val="00AE0A43"/>
    <w:rsid w:val="00AE19CA"/>
    <w:rsid w:val="00AE3A69"/>
    <w:rsid w:val="00AE5604"/>
    <w:rsid w:val="00AF117C"/>
    <w:rsid w:val="00B02C23"/>
    <w:rsid w:val="00B0656C"/>
    <w:rsid w:val="00B10FA0"/>
    <w:rsid w:val="00B114D0"/>
    <w:rsid w:val="00B13518"/>
    <w:rsid w:val="00B2023D"/>
    <w:rsid w:val="00B249A3"/>
    <w:rsid w:val="00B324BF"/>
    <w:rsid w:val="00B36952"/>
    <w:rsid w:val="00B37F71"/>
    <w:rsid w:val="00B41F46"/>
    <w:rsid w:val="00B502B4"/>
    <w:rsid w:val="00B523FF"/>
    <w:rsid w:val="00B54676"/>
    <w:rsid w:val="00B63213"/>
    <w:rsid w:val="00B67077"/>
    <w:rsid w:val="00B70A0B"/>
    <w:rsid w:val="00B7406F"/>
    <w:rsid w:val="00B75E4F"/>
    <w:rsid w:val="00B7797E"/>
    <w:rsid w:val="00B80D5B"/>
    <w:rsid w:val="00B8157B"/>
    <w:rsid w:val="00B87C03"/>
    <w:rsid w:val="00B90821"/>
    <w:rsid w:val="00B90F66"/>
    <w:rsid w:val="00B92300"/>
    <w:rsid w:val="00B9503C"/>
    <w:rsid w:val="00B963AC"/>
    <w:rsid w:val="00BA0DEF"/>
    <w:rsid w:val="00BA0F80"/>
    <w:rsid w:val="00BA1E32"/>
    <w:rsid w:val="00BA225C"/>
    <w:rsid w:val="00BA4DE6"/>
    <w:rsid w:val="00BA55ED"/>
    <w:rsid w:val="00BA7370"/>
    <w:rsid w:val="00BA73BD"/>
    <w:rsid w:val="00BB1258"/>
    <w:rsid w:val="00BB2BA3"/>
    <w:rsid w:val="00BB4055"/>
    <w:rsid w:val="00BB7A18"/>
    <w:rsid w:val="00BC3AF7"/>
    <w:rsid w:val="00BC4611"/>
    <w:rsid w:val="00BC5A45"/>
    <w:rsid w:val="00BD10B5"/>
    <w:rsid w:val="00BD1733"/>
    <w:rsid w:val="00BD3038"/>
    <w:rsid w:val="00BD4DFF"/>
    <w:rsid w:val="00BD739B"/>
    <w:rsid w:val="00BE02B2"/>
    <w:rsid w:val="00BE1AD7"/>
    <w:rsid w:val="00BE33E3"/>
    <w:rsid w:val="00BE3739"/>
    <w:rsid w:val="00BE51E0"/>
    <w:rsid w:val="00BE6A80"/>
    <w:rsid w:val="00BE74E9"/>
    <w:rsid w:val="00BF39DE"/>
    <w:rsid w:val="00BF538A"/>
    <w:rsid w:val="00BF6760"/>
    <w:rsid w:val="00C00ADE"/>
    <w:rsid w:val="00C062DA"/>
    <w:rsid w:val="00C069F9"/>
    <w:rsid w:val="00C103E1"/>
    <w:rsid w:val="00C1130E"/>
    <w:rsid w:val="00C135E2"/>
    <w:rsid w:val="00C2236E"/>
    <w:rsid w:val="00C25C45"/>
    <w:rsid w:val="00C2620B"/>
    <w:rsid w:val="00C268D0"/>
    <w:rsid w:val="00C3637E"/>
    <w:rsid w:val="00C40077"/>
    <w:rsid w:val="00C4228F"/>
    <w:rsid w:val="00C53099"/>
    <w:rsid w:val="00C54242"/>
    <w:rsid w:val="00C549DB"/>
    <w:rsid w:val="00C557DE"/>
    <w:rsid w:val="00C56165"/>
    <w:rsid w:val="00C63408"/>
    <w:rsid w:val="00C65E34"/>
    <w:rsid w:val="00C67CB2"/>
    <w:rsid w:val="00C7087D"/>
    <w:rsid w:val="00C71D3C"/>
    <w:rsid w:val="00C74642"/>
    <w:rsid w:val="00C80605"/>
    <w:rsid w:val="00C8082B"/>
    <w:rsid w:val="00C816EA"/>
    <w:rsid w:val="00C81735"/>
    <w:rsid w:val="00C84CA9"/>
    <w:rsid w:val="00C93577"/>
    <w:rsid w:val="00C95657"/>
    <w:rsid w:val="00CA16F9"/>
    <w:rsid w:val="00CA173E"/>
    <w:rsid w:val="00CA1861"/>
    <w:rsid w:val="00CA6630"/>
    <w:rsid w:val="00CB004D"/>
    <w:rsid w:val="00CB1ABE"/>
    <w:rsid w:val="00CB4315"/>
    <w:rsid w:val="00CB7737"/>
    <w:rsid w:val="00CC30F5"/>
    <w:rsid w:val="00CC514B"/>
    <w:rsid w:val="00CD3271"/>
    <w:rsid w:val="00CD4C10"/>
    <w:rsid w:val="00CD5D53"/>
    <w:rsid w:val="00CE2274"/>
    <w:rsid w:val="00CE3B05"/>
    <w:rsid w:val="00CE6974"/>
    <w:rsid w:val="00CE6FA1"/>
    <w:rsid w:val="00CF1DC5"/>
    <w:rsid w:val="00CF225D"/>
    <w:rsid w:val="00CF243F"/>
    <w:rsid w:val="00CF26D8"/>
    <w:rsid w:val="00CF3ECA"/>
    <w:rsid w:val="00CF4E50"/>
    <w:rsid w:val="00CF6B89"/>
    <w:rsid w:val="00D054FC"/>
    <w:rsid w:val="00D0618F"/>
    <w:rsid w:val="00D07188"/>
    <w:rsid w:val="00D21159"/>
    <w:rsid w:val="00D2333B"/>
    <w:rsid w:val="00D2691D"/>
    <w:rsid w:val="00D3176C"/>
    <w:rsid w:val="00D32449"/>
    <w:rsid w:val="00D32E5F"/>
    <w:rsid w:val="00D34464"/>
    <w:rsid w:val="00D4197B"/>
    <w:rsid w:val="00D43837"/>
    <w:rsid w:val="00D43856"/>
    <w:rsid w:val="00D476E7"/>
    <w:rsid w:val="00D57EFB"/>
    <w:rsid w:val="00D62FE9"/>
    <w:rsid w:val="00D633AC"/>
    <w:rsid w:val="00D640D3"/>
    <w:rsid w:val="00D66966"/>
    <w:rsid w:val="00D70E95"/>
    <w:rsid w:val="00D72A67"/>
    <w:rsid w:val="00D74317"/>
    <w:rsid w:val="00D75502"/>
    <w:rsid w:val="00D75CCD"/>
    <w:rsid w:val="00D7783F"/>
    <w:rsid w:val="00D82A77"/>
    <w:rsid w:val="00D85864"/>
    <w:rsid w:val="00D9662C"/>
    <w:rsid w:val="00DA2B4C"/>
    <w:rsid w:val="00DA3D4E"/>
    <w:rsid w:val="00DA46F4"/>
    <w:rsid w:val="00DA79A6"/>
    <w:rsid w:val="00DA7D52"/>
    <w:rsid w:val="00DB2AEF"/>
    <w:rsid w:val="00DB4508"/>
    <w:rsid w:val="00DC457F"/>
    <w:rsid w:val="00DC4612"/>
    <w:rsid w:val="00DD071C"/>
    <w:rsid w:val="00DD55DD"/>
    <w:rsid w:val="00DE03F7"/>
    <w:rsid w:val="00DE24B9"/>
    <w:rsid w:val="00DF0817"/>
    <w:rsid w:val="00DF4465"/>
    <w:rsid w:val="00E02E02"/>
    <w:rsid w:val="00E04190"/>
    <w:rsid w:val="00E06168"/>
    <w:rsid w:val="00E106E5"/>
    <w:rsid w:val="00E107A3"/>
    <w:rsid w:val="00E10E99"/>
    <w:rsid w:val="00E11ABF"/>
    <w:rsid w:val="00E13B24"/>
    <w:rsid w:val="00E20F07"/>
    <w:rsid w:val="00E2133D"/>
    <w:rsid w:val="00E270AD"/>
    <w:rsid w:val="00E34F3C"/>
    <w:rsid w:val="00E402A8"/>
    <w:rsid w:val="00E4488C"/>
    <w:rsid w:val="00E60501"/>
    <w:rsid w:val="00E63D9B"/>
    <w:rsid w:val="00E67890"/>
    <w:rsid w:val="00E71701"/>
    <w:rsid w:val="00E8158D"/>
    <w:rsid w:val="00E85480"/>
    <w:rsid w:val="00E956AF"/>
    <w:rsid w:val="00E975EC"/>
    <w:rsid w:val="00EA4F6A"/>
    <w:rsid w:val="00EA6F58"/>
    <w:rsid w:val="00EB00BA"/>
    <w:rsid w:val="00EC0982"/>
    <w:rsid w:val="00EC2DFB"/>
    <w:rsid w:val="00EC3C4F"/>
    <w:rsid w:val="00EC77D6"/>
    <w:rsid w:val="00ED7C00"/>
    <w:rsid w:val="00EE155E"/>
    <w:rsid w:val="00EE4152"/>
    <w:rsid w:val="00EE42AE"/>
    <w:rsid w:val="00EE5C22"/>
    <w:rsid w:val="00EF4818"/>
    <w:rsid w:val="00EF7382"/>
    <w:rsid w:val="00F15C74"/>
    <w:rsid w:val="00F17DD9"/>
    <w:rsid w:val="00F21DB9"/>
    <w:rsid w:val="00F241E7"/>
    <w:rsid w:val="00F24691"/>
    <w:rsid w:val="00F3312B"/>
    <w:rsid w:val="00F33E8D"/>
    <w:rsid w:val="00F3652D"/>
    <w:rsid w:val="00F36B8A"/>
    <w:rsid w:val="00F4166E"/>
    <w:rsid w:val="00F417E5"/>
    <w:rsid w:val="00F434FC"/>
    <w:rsid w:val="00F542F1"/>
    <w:rsid w:val="00F55D05"/>
    <w:rsid w:val="00F565E7"/>
    <w:rsid w:val="00F61294"/>
    <w:rsid w:val="00F61551"/>
    <w:rsid w:val="00F62DF5"/>
    <w:rsid w:val="00F6454A"/>
    <w:rsid w:val="00F658F9"/>
    <w:rsid w:val="00F71048"/>
    <w:rsid w:val="00F73855"/>
    <w:rsid w:val="00F8328B"/>
    <w:rsid w:val="00F8414A"/>
    <w:rsid w:val="00F85EDC"/>
    <w:rsid w:val="00F85F9B"/>
    <w:rsid w:val="00F918CF"/>
    <w:rsid w:val="00FA259C"/>
    <w:rsid w:val="00FA2B8B"/>
    <w:rsid w:val="00FA2F58"/>
    <w:rsid w:val="00FA3125"/>
    <w:rsid w:val="00FA46C9"/>
    <w:rsid w:val="00FA4BE3"/>
    <w:rsid w:val="00FA57E9"/>
    <w:rsid w:val="00FB137D"/>
    <w:rsid w:val="00FB566B"/>
    <w:rsid w:val="00FB6CF0"/>
    <w:rsid w:val="00FC323D"/>
    <w:rsid w:val="00FC3525"/>
    <w:rsid w:val="00FC68B9"/>
    <w:rsid w:val="00FD58BC"/>
    <w:rsid w:val="00FE3F50"/>
    <w:rsid w:val="00FE551B"/>
    <w:rsid w:val="00FE5AF4"/>
    <w:rsid w:val="00FE6D05"/>
    <w:rsid w:val="00FE7588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16D93-DCF1-4043-998F-F38FF5E3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02AE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02AEF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02AEF"/>
    <w:rPr>
      <w:b/>
      <w:bCs/>
    </w:rPr>
  </w:style>
  <w:style w:type="paragraph" w:styleId="a4">
    <w:name w:val="Normal (Web)"/>
    <w:basedOn w:val="a"/>
    <w:uiPriority w:val="99"/>
    <w:semiHidden/>
    <w:unhideWhenUsed/>
    <w:rsid w:val="00A02A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>P R C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郭嫚</dc:creator>
  <cp:keywords/>
  <dc:description/>
  <cp:lastModifiedBy>郭嫚</cp:lastModifiedBy>
  <cp:revision>3</cp:revision>
  <dcterms:created xsi:type="dcterms:W3CDTF">2020-03-27T11:52:00Z</dcterms:created>
  <dcterms:modified xsi:type="dcterms:W3CDTF">2020-03-27T11:55:00Z</dcterms:modified>
</cp:coreProperties>
</file>